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E57A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481577C3" wp14:editId="7AA03EFD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6465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E13FD2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5A3FE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2F20B" w14:textId="77777777"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1C310A" w14:textId="77777777" w:rsid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06922A72" w14:textId="77777777" w:rsidR="005C727D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30731AC7" w14:textId="77777777" w:rsidR="005C727D" w:rsidRPr="00DE27C2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14:paraId="4AD70315" w14:textId="77777777"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14:paraId="359E1EB6" w14:textId="77777777"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14:paraId="0E0CFD0B" w14:textId="77777777"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14:paraId="258B7942" w14:textId="77777777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14:paraId="2354491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14:paraId="7383E23F" w14:textId="5AEA6BE5" w:rsidR="004D3A1B" w:rsidRPr="00F5362E" w:rsidRDefault="00C22923" w:rsidP="0050388A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</w:t>
            </w:r>
            <w:r w:rsidR="00B91500">
              <w:rPr>
                <w:rFonts w:ascii="Comic Sans MS" w:eastAsia="Times New Roman" w:hAnsi="Comic Sans MS" w:cs="Arial"/>
              </w:rPr>
              <w:t xml:space="preserve">writing poems inspired by bonfire night. </w:t>
            </w:r>
            <w:r w:rsidR="00767CD9">
              <w:rPr>
                <w:rFonts w:ascii="Comic Sans MS" w:eastAsia="Times New Roman" w:hAnsi="Comic Sans MS" w:cs="Arial"/>
              </w:rPr>
              <w:t xml:space="preserve"> </w:t>
            </w:r>
            <w:r w:rsidR="00EF379D">
              <w:rPr>
                <w:rFonts w:ascii="Comic Sans MS" w:eastAsia="Times New Roman" w:hAnsi="Comic Sans MS" w:cs="Arial"/>
              </w:rPr>
              <w:t xml:space="preserve">We will </w:t>
            </w:r>
            <w:r w:rsidR="00B91500">
              <w:rPr>
                <w:rFonts w:ascii="Comic Sans MS" w:eastAsia="Times New Roman" w:hAnsi="Comic Sans MS" w:cs="Arial"/>
              </w:rPr>
              <w:t xml:space="preserve">also </w:t>
            </w:r>
            <w:r w:rsidR="00EF379D">
              <w:rPr>
                <w:rFonts w:ascii="Comic Sans MS" w:eastAsia="Times New Roman" w:hAnsi="Comic Sans MS" w:cs="Arial"/>
              </w:rPr>
              <w:t xml:space="preserve">write a </w:t>
            </w:r>
            <w:r w:rsidR="0050388A">
              <w:rPr>
                <w:rFonts w:ascii="Comic Sans MS" w:eastAsia="Times New Roman" w:hAnsi="Comic Sans MS" w:cs="Arial"/>
              </w:rPr>
              <w:t>letter and a diary, inspired by our work on the Egyptians</w:t>
            </w:r>
            <w:bookmarkStart w:id="0" w:name="_GoBack"/>
            <w:bookmarkEnd w:id="0"/>
            <w:r w:rsidR="00EF379D">
              <w:rPr>
                <w:rFonts w:ascii="Comic Sans MS" w:eastAsia="Times New Roman" w:hAnsi="Comic Sans MS" w:cs="Arial"/>
              </w:rPr>
              <w:t>.</w:t>
            </w:r>
            <w:r w:rsidR="00767CD9">
              <w:rPr>
                <w:rFonts w:ascii="Comic Sans MS" w:eastAsia="Times New Roman" w:hAnsi="Comic Sans MS" w:cs="Arial"/>
              </w:rPr>
              <w:t xml:space="preserve"> 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range of grammar work including the use of conjunctions and recognising clauses in sentences. Punctuation will include </w:t>
            </w:r>
            <w:r w:rsidR="00767CD9">
              <w:rPr>
                <w:rFonts w:ascii="Comic Sans MS" w:eastAsia="Times New Roman" w:hAnsi="Comic Sans MS" w:cs="Arial"/>
              </w:rPr>
              <w:t xml:space="preserve">the use of the possessive </w:t>
            </w:r>
            <w:r w:rsidR="00BB092E" w:rsidRPr="00BB092E">
              <w:rPr>
                <w:rFonts w:ascii="Comic Sans MS" w:eastAsia="Times New Roman" w:hAnsi="Comic Sans MS" w:cs="Arial"/>
              </w:rPr>
              <w:t>apostrophes.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14:paraId="70B2F906" w14:textId="77777777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14:paraId="72B7A1E1" w14:textId="77777777"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9CA2AD4" w14:textId="77777777"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14:paraId="2BD9C4A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14:paraId="5C5B33DB" w14:textId="77777777"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14:paraId="31E140EF" w14:textId="77777777"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14:paraId="2984EBA4" w14:textId="77777777"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14:paraId="6B50ABBF" w14:textId="77777777"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14:paraId="10D9AEEF" w14:textId="77777777"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formal and informal letters</w:t>
            </w:r>
          </w:p>
          <w:p w14:paraId="0A18B3B6" w14:textId="77777777"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14:paraId="1786646B" w14:textId="77777777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14:paraId="1D0845F4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14:paraId="61707555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25239F6" w14:textId="682A2D2B" w:rsidR="007012B6" w:rsidRPr="00F5362E" w:rsidRDefault="009B6D7F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>In Maths this term</w:t>
            </w:r>
            <w:r w:rsidR="00780CD6">
              <w:rPr>
                <w:rFonts w:ascii="Comic Sans MS" w:eastAsia="Times New Roman" w:hAnsi="Comic Sans MS" w:cs="Arial"/>
              </w:rPr>
              <w:t>,</w:t>
            </w:r>
            <w:r w:rsidRPr="00F5362E">
              <w:rPr>
                <w:rFonts w:ascii="Comic Sans MS" w:eastAsia="Times New Roman" w:hAnsi="Comic Sans MS" w:cs="Arial"/>
              </w:rPr>
              <w:t xml:space="preserve"> </w:t>
            </w:r>
            <w:r w:rsidR="00767CD9">
              <w:rPr>
                <w:rFonts w:ascii="Comic Sans MS" w:eastAsia="Times New Roman" w:hAnsi="Comic Sans MS" w:cs="Arial"/>
              </w:rPr>
              <w:t xml:space="preserve">we will </w:t>
            </w:r>
            <w:r w:rsidR="00C8606C">
              <w:rPr>
                <w:rFonts w:ascii="Comic Sans MS" w:eastAsia="Times New Roman" w:hAnsi="Comic Sans MS" w:cs="Arial"/>
              </w:rPr>
              <w:t xml:space="preserve">be developing our skills in multiplication and division, including mental recall and formal written methods. We will be using these skills to solve multiplication and division problems. </w:t>
            </w:r>
            <w:r w:rsidR="00780CD6">
              <w:rPr>
                <w:rFonts w:ascii="Comic Sans MS" w:eastAsia="Times New Roman" w:hAnsi="Comic Sans MS" w:cs="Arial"/>
              </w:rPr>
              <w:t xml:space="preserve">We will be spending time working on both mental and written methods of multiplication and division. </w:t>
            </w:r>
          </w:p>
        </w:tc>
      </w:tr>
      <w:tr w:rsidR="00DE27C2" w:rsidRPr="009B6D7F" w14:paraId="54642323" w14:textId="77777777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14:paraId="19C70C61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14:paraId="04329EDD" w14:textId="77777777"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14:paraId="25052B8D" w14:textId="3D397183" w:rsidR="009B6D7F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improve speed of recall for times tables to 12x12</w:t>
            </w:r>
          </w:p>
          <w:p w14:paraId="52647A97" w14:textId="5636BC8B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gain fluency with mental multiplication and division methods</w:t>
            </w:r>
          </w:p>
          <w:p w14:paraId="73BFDFCC" w14:textId="312305C8" w:rsidR="00767CD9" w:rsidRDefault="00C8606C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develop skills in written multiplication and division methods.</w:t>
            </w:r>
          </w:p>
          <w:p w14:paraId="7302FB00" w14:textId="24EA05C5" w:rsidR="00767CD9" w:rsidRPr="00780CD6" w:rsidRDefault="00C8606C" w:rsidP="00780C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To solve problems including multiplication and division</w:t>
            </w:r>
          </w:p>
        </w:tc>
      </w:tr>
      <w:tr w:rsidR="00DE27C2" w:rsidRPr="009B6D7F" w14:paraId="626D2AC0" w14:textId="77777777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14:paraId="20A4E489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14:paraId="70E0280B" w14:textId="77777777" w:rsidR="00BB092E" w:rsidRPr="00F5362E" w:rsidRDefault="0080160D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 w:rsidRPr="00F5362E">
              <w:rPr>
                <w:rFonts w:ascii="Comic Sans MS" w:hAnsi="Comic Sans MS"/>
                <w:lang w:val="en" w:eastAsia="en-GB"/>
              </w:rPr>
              <w:t>Our topic is</w:t>
            </w:r>
            <w:r w:rsidR="00BB092E">
              <w:rPr>
                <w:rFonts w:ascii="Comic Sans MS" w:hAnsi="Comic Sans MS"/>
                <w:lang w:val="en" w:eastAsia="en-GB"/>
              </w:rPr>
              <w:t xml:space="preserve"> ‘Electricity’. We will explore common appliances that run on electricity, construct simple circuits, name the different components, switches, insulators and conductors. We will also consider electrical safety.</w:t>
            </w:r>
          </w:p>
        </w:tc>
      </w:tr>
      <w:tr w:rsidR="00DE27C2" w:rsidRPr="009B6D7F" w14:paraId="5CFFFB28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110DF23A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14:paraId="5F1252D1" w14:textId="74FA1DBD" w:rsidR="00DE27C2" w:rsidRPr="00F5362E" w:rsidRDefault="00780CD6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>
              <w:rPr>
                <w:rFonts w:ascii="Comic Sans MS" w:eastAsia="Calibri" w:hAnsi="Comic Sans MS" w:cs="HelveticaNeue-Roman"/>
              </w:rPr>
              <w:t>In Computing this half term we will be learning about online safety. This will include learning about viruses and malware, phishing, plagiarism and healthy screen time.</w:t>
            </w:r>
          </w:p>
        </w:tc>
      </w:tr>
      <w:tr w:rsidR="00DE27C2" w:rsidRPr="009B6D7F" w14:paraId="4D30B707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532890" w14:textId="7800B678"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  <w:r w:rsidR="00B91500">
              <w:rPr>
                <w:rFonts w:ascii="Comic Sans MS" w:eastAsia="Times New Roman" w:hAnsi="Comic Sans MS" w:cs="Times New Roman"/>
                <w:sz w:val="24"/>
                <w:szCs w:val="24"/>
              </w:rPr>
              <w:t>/Geography</w:t>
            </w:r>
          </w:p>
        </w:tc>
        <w:tc>
          <w:tcPr>
            <w:tcW w:w="8789" w:type="dxa"/>
          </w:tcPr>
          <w:p w14:paraId="0847FFE5" w14:textId="451B947E" w:rsidR="00DE27C2" w:rsidRPr="00F5362E" w:rsidRDefault="00B91500" w:rsidP="00E94F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In History and Geography this half term, we will be continuing with our work on the Ancient Egyptians and Volcanoes and Earthquakes.</w:t>
            </w:r>
          </w:p>
        </w:tc>
      </w:tr>
      <w:tr w:rsidR="00DE27C2" w:rsidRPr="009B6D7F" w14:paraId="352B5382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0EA6248" w14:textId="77777777"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Design and Technology</w:t>
            </w:r>
          </w:p>
        </w:tc>
        <w:tc>
          <w:tcPr>
            <w:tcW w:w="8789" w:type="dxa"/>
          </w:tcPr>
          <w:p w14:paraId="1AC93CB9" w14:textId="77777777"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2D43379C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5A2F74F2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P.E.</w:t>
            </w:r>
          </w:p>
        </w:tc>
        <w:tc>
          <w:tcPr>
            <w:tcW w:w="8789" w:type="dxa"/>
          </w:tcPr>
          <w:p w14:paraId="69A65622" w14:textId="1920F6E3" w:rsidR="00274352" w:rsidRPr="00F5362E" w:rsidRDefault="0080160D" w:rsidP="00E94F1D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 xml:space="preserve">For our outdoor games lesson we will be </w:t>
            </w:r>
            <w:r w:rsidR="00924A0C">
              <w:rPr>
                <w:rFonts w:ascii="Comic Sans MS" w:eastAsia="Times New Roman" w:hAnsi="Comic Sans MS" w:cs="Times New Roman"/>
              </w:rPr>
              <w:t>learning the game of dodgeball.</w:t>
            </w:r>
            <w:r w:rsidR="00780CD6">
              <w:rPr>
                <w:rFonts w:ascii="Comic Sans MS" w:eastAsia="Times New Roman" w:hAnsi="Comic Sans MS" w:cs="Times New Roman"/>
              </w:rPr>
              <w:t xml:space="preserve"> </w:t>
            </w:r>
            <w:r w:rsidRPr="00F5362E">
              <w:rPr>
                <w:rFonts w:ascii="Comic Sans MS" w:eastAsia="Times New Roman" w:hAnsi="Comic Sans MS" w:cs="Times New Roman"/>
              </w:rPr>
              <w:t xml:space="preserve">The children will develop ball skills as well as tactics when playing in a team. </w:t>
            </w:r>
            <w:r w:rsidR="00DE3AAD">
              <w:rPr>
                <w:rFonts w:ascii="Comic Sans MS" w:eastAsia="Times New Roman" w:hAnsi="Comic Sans MS" w:cs="Times New Roman"/>
              </w:rPr>
              <w:t>For indoor P.E. w</w:t>
            </w:r>
            <w:r w:rsidR="00DD72AB">
              <w:rPr>
                <w:rFonts w:ascii="Comic Sans MS" w:eastAsia="Times New Roman" w:hAnsi="Comic Sans MS" w:cs="Times New Roman"/>
              </w:rPr>
              <w:t xml:space="preserve">e will </w:t>
            </w:r>
            <w:r w:rsidR="00DE3AAD">
              <w:rPr>
                <w:rFonts w:ascii="Comic Sans MS" w:eastAsia="Times New Roman" w:hAnsi="Comic Sans MS" w:cs="Times New Roman"/>
              </w:rPr>
              <w:t xml:space="preserve">be </w:t>
            </w:r>
            <w:r w:rsidR="00924A0C">
              <w:rPr>
                <w:rFonts w:ascii="Comic Sans MS" w:eastAsia="Times New Roman" w:hAnsi="Comic Sans MS" w:cs="Times New Roman"/>
              </w:rPr>
              <w:t>working on</w:t>
            </w:r>
            <w:r w:rsidR="00DE3AAD">
              <w:rPr>
                <w:rFonts w:ascii="Comic Sans MS" w:eastAsia="Times New Roman" w:hAnsi="Comic Sans MS" w:cs="Times New Roman"/>
              </w:rPr>
              <w:t xml:space="preserve"> </w:t>
            </w:r>
            <w:r w:rsidR="00E94F1D">
              <w:rPr>
                <w:rFonts w:ascii="Comic Sans MS" w:eastAsia="Times New Roman" w:hAnsi="Comic Sans MS" w:cs="Times New Roman"/>
              </w:rPr>
              <w:t>our dance skills</w:t>
            </w:r>
            <w:r w:rsidR="000D4DD2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14:paraId="010978A3" w14:textId="77777777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14:paraId="06B92CAC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14:paraId="08F38387" w14:textId="77777777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14:paraId="5D05E7C9" w14:textId="77777777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14:paraId="6365A73B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14:paraId="4DCD6E1B" w14:textId="4D1167A4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Mrs </w:t>
            </w:r>
            <w:r w:rsidR="00924A0C">
              <w:rPr>
                <w:rFonts w:ascii="Comic Sans MS" w:eastAsia="Times New Roman" w:hAnsi="Comic Sans MS" w:cs="Times New Roman"/>
              </w:rPr>
              <w:t>Oldham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DD72AB">
              <w:rPr>
                <w:rFonts w:ascii="Comic Sans MS" w:eastAsia="Times New Roman" w:hAnsi="Comic Sans MS" w:cs="Times New Roman"/>
              </w:rPr>
              <w:t xml:space="preserve"> We will also learn about the Christian Christmas story.</w:t>
            </w:r>
          </w:p>
        </w:tc>
      </w:tr>
      <w:tr w:rsidR="00DE27C2" w:rsidRPr="009B6D7F" w14:paraId="2300F6B1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4699EC07" w14:textId="77777777"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14:paraId="1A009280" w14:textId="7325576B"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</w:t>
            </w:r>
            <w:r w:rsidR="00924A0C">
              <w:rPr>
                <w:rFonts w:ascii="Comic Sans MS" w:eastAsia="Times New Roman" w:hAnsi="Comic Sans MS" w:cs="Arial"/>
              </w:rPr>
              <w:t xml:space="preserve"> week</w:t>
            </w:r>
            <w:r w:rsidR="003F64E0">
              <w:rPr>
                <w:rFonts w:ascii="Comic Sans MS" w:eastAsia="Times New Roman" w:hAnsi="Comic Sans MS" w:cs="Arial"/>
              </w:rPr>
              <w:t>.</w:t>
            </w:r>
          </w:p>
        </w:tc>
      </w:tr>
      <w:tr w:rsidR="001A2B3A" w:rsidRPr="009B6D7F" w14:paraId="4C3BF47A" w14:textId="77777777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14:paraId="7704B4FF" w14:textId="77777777"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14:paraId="0AA08C88" w14:textId="5F73F62C" w:rsidR="001A2B3A" w:rsidRPr="00F5362E" w:rsidRDefault="001A2B3A" w:rsidP="00780CD6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>In French</w:t>
            </w:r>
            <w:r w:rsidR="00DE3AAD">
              <w:rPr>
                <w:rFonts w:ascii="Comic Sans MS" w:eastAsia="Times New Roman" w:hAnsi="Comic Sans MS" w:cs="Arial"/>
              </w:rPr>
              <w:t xml:space="preserve">, </w:t>
            </w:r>
            <w:r w:rsidRPr="001A2B3A">
              <w:rPr>
                <w:rFonts w:ascii="Comic Sans MS" w:eastAsia="Times New Roman" w:hAnsi="Comic Sans MS" w:cs="Arial"/>
              </w:rPr>
              <w:t xml:space="preserve">we will </w:t>
            </w:r>
            <w:r w:rsidR="00780CD6">
              <w:rPr>
                <w:rFonts w:ascii="Comic Sans MS" w:eastAsia="Times New Roman" w:hAnsi="Comic Sans MS" w:cs="Arial"/>
              </w:rPr>
              <w:t>be learning about the topics of</w:t>
            </w:r>
            <w:r w:rsidR="00C37F6B">
              <w:rPr>
                <w:rFonts w:ascii="Comic Sans MS" w:eastAsia="Times New Roman" w:hAnsi="Comic Sans MS" w:cs="Arial"/>
              </w:rPr>
              <w:t xml:space="preserve"> ‘days of the week’ and writing the date as well as developing our knowledge of French numbers. </w:t>
            </w:r>
            <w:r w:rsidR="00780CD6">
              <w:rPr>
                <w:rFonts w:ascii="Comic Sans MS" w:eastAsia="Times New Roman" w:hAnsi="Comic Sans MS" w:cs="Arial"/>
              </w:rPr>
              <w:t xml:space="preserve">We will also be learning how to express likes and dislikes, as well as give opinions.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14:paraId="331ED991" w14:textId="77777777"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14:paraId="418D6312" w14:textId="44D877F3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 xml:space="preserve">. Please read with your child regularly and record this in their reading record as it is part of their weekly homework. </w:t>
      </w:r>
      <w:r w:rsidR="00DE3AAD">
        <w:rPr>
          <w:rFonts w:ascii="Comic Sans MS" w:hAnsi="Comic Sans MS"/>
          <w:bCs/>
          <w:sz w:val="22"/>
          <w:szCs w:val="22"/>
        </w:rPr>
        <w:t xml:space="preserve">Spelling tests </w:t>
      </w:r>
      <w:r w:rsidR="0078127C">
        <w:rPr>
          <w:rFonts w:ascii="Comic Sans MS" w:hAnsi="Comic Sans MS"/>
          <w:bCs/>
          <w:sz w:val="22"/>
          <w:szCs w:val="22"/>
        </w:rPr>
        <w:t xml:space="preserve">and Times Tables tests take place on a </w:t>
      </w:r>
      <w:r w:rsidR="0078127C" w:rsidRPr="0078127C">
        <w:rPr>
          <w:rFonts w:ascii="Comic Sans MS" w:hAnsi="Comic Sans MS"/>
          <w:b/>
          <w:bCs/>
          <w:sz w:val="22"/>
          <w:szCs w:val="22"/>
        </w:rPr>
        <w:t>Thursday.</w:t>
      </w:r>
    </w:p>
    <w:p w14:paraId="681E89BF" w14:textId="77777777"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14:paraId="769746EA" w14:textId="566E7028" w:rsidR="00274352" w:rsidRPr="00F5362E" w:rsidRDefault="0078127C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PE lessons take place on Wednesdays and Fridays. Please ensure that your child has outdoor PE kit in school on these days as we will be outside when weather permits.</w:t>
      </w:r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>Children who have earrings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 xml:space="preserve">must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14:paraId="248879BE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14:paraId="22B335E2" w14:textId="77777777"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>uipment required for school.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14:paraId="5026D9FF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14:paraId="7D85DCA1" w14:textId="77777777"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14:paraId="136E1A41" w14:textId="77777777"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14:paraId="01F1FC92" w14:textId="77777777"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14:paraId="3B730F0F" w14:textId="77777777"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</w:t>
      </w:r>
      <w:r w:rsidR="008B31B9">
        <w:rPr>
          <w:rFonts w:ascii="Comic Sans MS" w:eastAsia="Times New Roman" w:hAnsi="Comic Sans MS" w:cs="Times New Roman"/>
        </w:rPr>
        <w:t>Simon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6FF6" w14:textId="77777777" w:rsidR="00291444" w:rsidRDefault="00291444" w:rsidP="00DE27C2">
      <w:pPr>
        <w:spacing w:after="0" w:line="240" w:lineRule="auto"/>
      </w:pPr>
      <w:r>
        <w:separator/>
      </w:r>
    </w:p>
  </w:endnote>
  <w:endnote w:type="continuationSeparator" w:id="0">
    <w:p w14:paraId="272CA61C" w14:textId="77777777" w:rsidR="00291444" w:rsidRDefault="00291444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4FFBD" w14:textId="77777777" w:rsidR="00291444" w:rsidRDefault="00291444" w:rsidP="00DE27C2">
      <w:pPr>
        <w:spacing w:after="0" w:line="240" w:lineRule="auto"/>
      </w:pPr>
      <w:r>
        <w:separator/>
      </w:r>
    </w:p>
  </w:footnote>
  <w:footnote w:type="continuationSeparator" w:id="0">
    <w:p w14:paraId="1347C336" w14:textId="77777777" w:rsidR="00291444" w:rsidRDefault="00291444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2"/>
    <w:rsid w:val="00071A16"/>
    <w:rsid w:val="000918EA"/>
    <w:rsid w:val="000D4DD2"/>
    <w:rsid w:val="00132675"/>
    <w:rsid w:val="001A2B3A"/>
    <w:rsid w:val="001B37A1"/>
    <w:rsid w:val="001B3E70"/>
    <w:rsid w:val="001B5E8E"/>
    <w:rsid w:val="001E302D"/>
    <w:rsid w:val="001F3D7B"/>
    <w:rsid w:val="002123B8"/>
    <w:rsid w:val="0022224D"/>
    <w:rsid w:val="00274352"/>
    <w:rsid w:val="00291444"/>
    <w:rsid w:val="002A7A53"/>
    <w:rsid w:val="002E0FD1"/>
    <w:rsid w:val="002F62FC"/>
    <w:rsid w:val="003874CB"/>
    <w:rsid w:val="003F64E0"/>
    <w:rsid w:val="00405AE1"/>
    <w:rsid w:val="00456BF9"/>
    <w:rsid w:val="004819E3"/>
    <w:rsid w:val="004B62EF"/>
    <w:rsid w:val="004D1E5D"/>
    <w:rsid w:val="004D3A1B"/>
    <w:rsid w:val="004D7291"/>
    <w:rsid w:val="004F1D26"/>
    <w:rsid w:val="00500149"/>
    <w:rsid w:val="0050388A"/>
    <w:rsid w:val="00516588"/>
    <w:rsid w:val="005A6C58"/>
    <w:rsid w:val="005C727D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0CD6"/>
    <w:rsid w:val="0078127C"/>
    <w:rsid w:val="0078316D"/>
    <w:rsid w:val="007A3382"/>
    <w:rsid w:val="007D3D70"/>
    <w:rsid w:val="007E4B58"/>
    <w:rsid w:val="007E663D"/>
    <w:rsid w:val="0080160D"/>
    <w:rsid w:val="00823183"/>
    <w:rsid w:val="00861277"/>
    <w:rsid w:val="008B31B9"/>
    <w:rsid w:val="00906508"/>
    <w:rsid w:val="00924A0C"/>
    <w:rsid w:val="00926431"/>
    <w:rsid w:val="009B6D7F"/>
    <w:rsid w:val="00AB5D7B"/>
    <w:rsid w:val="00B03014"/>
    <w:rsid w:val="00B33353"/>
    <w:rsid w:val="00B6418A"/>
    <w:rsid w:val="00B91500"/>
    <w:rsid w:val="00BB092E"/>
    <w:rsid w:val="00BF1761"/>
    <w:rsid w:val="00C078C8"/>
    <w:rsid w:val="00C22923"/>
    <w:rsid w:val="00C26085"/>
    <w:rsid w:val="00C37F6B"/>
    <w:rsid w:val="00C8606C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DE3AAD"/>
    <w:rsid w:val="00E36D74"/>
    <w:rsid w:val="00E51EAB"/>
    <w:rsid w:val="00E71780"/>
    <w:rsid w:val="00E94F1D"/>
    <w:rsid w:val="00EB013B"/>
    <w:rsid w:val="00EC2BC3"/>
    <w:rsid w:val="00EF379D"/>
    <w:rsid w:val="00F22D2B"/>
    <w:rsid w:val="00F5362E"/>
    <w:rsid w:val="00F737B2"/>
    <w:rsid w:val="00F74AD6"/>
    <w:rsid w:val="00F8272F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33EF"/>
  <w15:docId w15:val="{EE732702-BA2C-4AE7-91CE-6603F0C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Rosie Simon</cp:lastModifiedBy>
  <cp:revision>2</cp:revision>
  <cp:lastPrinted>2016-11-01T13:56:00Z</cp:lastPrinted>
  <dcterms:created xsi:type="dcterms:W3CDTF">2022-10-18T11:13:00Z</dcterms:created>
  <dcterms:modified xsi:type="dcterms:W3CDTF">2022-10-18T11:13:00Z</dcterms:modified>
</cp:coreProperties>
</file>