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6BF6" w14:textId="77777777" w:rsidR="00EC0F30" w:rsidRPr="00EC0F30" w:rsidRDefault="00EC0F30" w:rsidP="00EC0F30">
      <w:r w:rsidRPr="00EC0F30">
        <w:t>Summer 1 week 4</w:t>
      </w:r>
    </w:p>
    <w:p w14:paraId="76D67203" w14:textId="77777777" w:rsidR="00EC0F30" w:rsidRPr="00EC0F30" w:rsidRDefault="00EC0F30" w:rsidP="00EC0F30">
      <w:r w:rsidRPr="00EC0F30">
        <w:t>Friday 12th May</w:t>
      </w:r>
    </w:p>
    <w:p w14:paraId="1BE0DF65" w14:textId="77777777" w:rsidR="00EC0F30" w:rsidRPr="00EC0F30" w:rsidRDefault="00EC0F30" w:rsidP="00EC0F30">
      <w:r w:rsidRPr="00EC0F30">
        <w:t xml:space="preserve"> Dear Parents/Carers,</w:t>
      </w:r>
    </w:p>
    <w:p w14:paraId="1CE6D460" w14:textId="77777777" w:rsidR="00EC0F30" w:rsidRPr="00EC0F30" w:rsidRDefault="00EC0F30" w:rsidP="00EC0F30">
      <w:r w:rsidRPr="00EC0F30">
        <w:t>This week, we have been looking at composite shapes. We have used collage to make pictures, made picture of composite shapes with transparent plastic shapes on the light table and made pictures with coloured wooden shapes. We have read ‘Mouse Shapes’ by Ellen Stoll. Below is a link to this book if you would like to go over the concept of composite shape with your child. This is early geometry.</w:t>
      </w:r>
    </w:p>
    <w:p w14:paraId="5E6E2091" w14:textId="77777777" w:rsidR="00EC0F30" w:rsidRPr="00EC0F30" w:rsidRDefault="00EC0F30" w:rsidP="00EC0F30">
      <w:r w:rsidRPr="00EC0F30">
        <w:t>https://www.youtube.com/watch?v=HrNvjDzll9E</w:t>
      </w:r>
    </w:p>
    <w:p w14:paraId="41E455A2" w14:textId="77777777" w:rsidR="00EC0F30" w:rsidRPr="00EC0F30" w:rsidRDefault="00EC0F30" w:rsidP="00EC0F30">
      <w:r w:rsidRPr="00EC0F30">
        <w:t xml:space="preserve">In Literacy and </w:t>
      </w:r>
      <w:proofErr w:type="spellStart"/>
      <w:r w:rsidRPr="00EC0F30">
        <w:t>UtW</w:t>
      </w:r>
      <w:proofErr w:type="spellEnd"/>
      <w:r w:rsidRPr="00EC0F30">
        <w:t xml:space="preserve">, we have been looking at the health care profession. We have read ‘Ness the Nurse’ by Nick </w:t>
      </w:r>
      <w:proofErr w:type="spellStart"/>
      <w:r w:rsidRPr="00EC0F30">
        <w:t>Sharrat</w:t>
      </w:r>
      <w:proofErr w:type="spellEnd"/>
      <w:r w:rsidRPr="00EC0F30">
        <w:t xml:space="preserve"> and ‘Going to the Doctors’ by ‘Usborne First Experiences’. </w:t>
      </w:r>
    </w:p>
    <w:p w14:paraId="6FB60476" w14:textId="77777777" w:rsidR="00EC0F30" w:rsidRPr="00EC0F30" w:rsidRDefault="00EC0F30" w:rsidP="00EC0F30">
      <w:r w:rsidRPr="00EC0F30">
        <w:t>We have learnt where your heart is and</w:t>
      </w:r>
      <w:r>
        <w:t xml:space="preserve"> how a machine measures your blo</w:t>
      </w:r>
      <w:bookmarkStart w:id="0" w:name="_GoBack"/>
      <w:bookmarkEnd w:id="0"/>
      <w:r w:rsidRPr="00EC0F30">
        <w:t>od pressure. We looked at our arms to see if we could see blood vessels under our skin.</w:t>
      </w:r>
    </w:p>
    <w:p w14:paraId="34D61030" w14:textId="77777777" w:rsidR="00EC0F30" w:rsidRPr="00EC0F30" w:rsidRDefault="00EC0F30" w:rsidP="00EC0F30">
      <w:r w:rsidRPr="00EC0F30">
        <w:t xml:space="preserve">Our butterflies have begun to hatch and we </w:t>
      </w:r>
      <w:proofErr w:type="spellStart"/>
      <w:r w:rsidRPr="00EC0F30">
        <w:t>ill</w:t>
      </w:r>
      <w:proofErr w:type="spellEnd"/>
      <w:r w:rsidRPr="00EC0F30">
        <w:t xml:space="preserve"> release them next week. </w:t>
      </w:r>
    </w:p>
    <w:p w14:paraId="1337DBE1" w14:textId="77777777" w:rsidR="00EC0F30" w:rsidRPr="00EC0F30" w:rsidRDefault="00EC0F30" w:rsidP="00EC0F30">
      <w:r w:rsidRPr="00EC0F30">
        <w:t xml:space="preserve">As </w:t>
      </w:r>
      <w:proofErr w:type="spellStart"/>
      <w:r w:rsidRPr="00EC0F30">
        <w:t>wr</w:t>
      </w:r>
      <w:proofErr w:type="spellEnd"/>
      <w:r w:rsidRPr="00EC0F30">
        <w:t xml:space="preserve"> have worked co-operatively as a class in our Tidy Teams, we have filled our jar with cubes. This meant that we have had a Tidy Teams party. We took the opportunity to model how to write a list of our party’s itinerary.</w:t>
      </w:r>
    </w:p>
    <w:p w14:paraId="60FB036E" w14:textId="77777777" w:rsidR="00EC0F30" w:rsidRPr="00EC0F30" w:rsidRDefault="00EC0F30" w:rsidP="00EC0F30">
      <w:r w:rsidRPr="00EC0F30">
        <w:t>HOMEWORK</w:t>
      </w:r>
    </w:p>
    <w:p w14:paraId="18BF71BF" w14:textId="77777777" w:rsidR="00EC0F30" w:rsidRPr="00EC0F30" w:rsidRDefault="00EC0F30" w:rsidP="00EC0F30">
      <w:r w:rsidRPr="00EC0F30">
        <w:t xml:space="preserve">Please go through the text ‘Mouse Shapes’ - link above with your child to consolidate shape knowledge. </w:t>
      </w:r>
    </w:p>
    <w:p w14:paraId="037B7D9D" w14:textId="77777777" w:rsidR="00EC0F30" w:rsidRPr="00EC0F30" w:rsidRDefault="00EC0F30" w:rsidP="00EC0F30">
      <w:r w:rsidRPr="00EC0F30">
        <w:t xml:space="preserve">Please read through Ness the Nurse by Nick </w:t>
      </w:r>
      <w:proofErr w:type="spellStart"/>
      <w:r w:rsidRPr="00EC0F30">
        <w:t>Sharrat</w:t>
      </w:r>
      <w:proofErr w:type="spellEnd"/>
      <w:r w:rsidRPr="00EC0F30">
        <w:t xml:space="preserve"> with your child, as this text covers alliteration, rhyme and subtraction and touch counting.</w:t>
      </w:r>
    </w:p>
    <w:p w14:paraId="338E9F9E" w14:textId="77777777" w:rsidR="00EC0F30" w:rsidRPr="00EC0F30" w:rsidRDefault="00EC0F30" w:rsidP="00EC0F30">
      <w:r w:rsidRPr="00EC0F30">
        <w:t>https://www.youtube.com/watch?v=0k-B2eFRxmY</w:t>
      </w:r>
    </w:p>
    <w:p w14:paraId="018E30FE" w14:textId="77777777" w:rsidR="00EC0F30" w:rsidRPr="00EC0F30" w:rsidRDefault="00EC0F30" w:rsidP="00EC0F30">
      <w:r w:rsidRPr="00EC0F30">
        <w:t> </w:t>
      </w:r>
    </w:p>
    <w:p w14:paraId="46FA236A" w14:textId="77777777" w:rsidR="00EC0F30" w:rsidRPr="00EC0F30" w:rsidRDefault="00EC0F30" w:rsidP="00EC0F30">
      <w:r w:rsidRPr="00EC0F30">
        <w:t>Kind regards</w:t>
      </w:r>
    </w:p>
    <w:p w14:paraId="052D7A9F" w14:textId="77777777" w:rsidR="00EC0F30" w:rsidRPr="00EC0F30" w:rsidRDefault="00EC0F30" w:rsidP="00EC0F30">
      <w:proofErr w:type="spellStart"/>
      <w:r w:rsidRPr="00EC0F30">
        <w:t>S.Van</w:t>
      </w:r>
      <w:proofErr w:type="spellEnd"/>
      <w:r w:rsidRPr="00EC0F30">
        <w:t xml:space="preserve"> Cook</w:t>
      </w:r>
    </w:p>
    <w:p w14:paraId="3CC5CDEC" w14:textId="77777777" w:rsidR="00EC0F30" w:rsidRPr="00EC0F30" w:rsidRDefault="00EC0F30" w:rsidP="00EC0F30">
      <w:r w:rsidRPr="00EC0F30">
        <w:t>svancook@wellgreenprimary.co.uk</w:t>
      </w:r>
    </w:p>
    <w:p w14:paraId="0B79BE5D" w14:textId="77777777" w:rsidR="00EC0F30" w:rsidRPr="00EC0F30" w:rsidRDefault="00EC0F30" w:rsidP="00EC0F30">
      <w:r w:rsidRPr="00EC0F30">
        <w:t> </w:t>
      </w:r>
    </w:p>
    <w:p w14:paraId="5888B147" w14:textId="77777777" w:rsidR="008A2E37" w:rsidRDefault="008A2E37"/>
    <w:sectPr w:rsidR="008A2E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F30"/>
    <w:rsid w:val="008A2E37"/>
    <w:rsid w:val="00EC0F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2A314"/>
  <w15:chartTrackingRefBased/>
  <w15:docId w15:val="{2C44BF8F-7A17-4797-86EC-1A489E7F7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4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B3FFE6EFF17543AE8D60FAA1FA8E20" ma:contentTypeVersion="10" ma:contentTypeDescription="Create a new document." ma:contentTypeScope="" ma:versionID="eba7f245b8dc87235464539ea089741a">
  <xsd:schema xmlns:xsd="http://www.w3.org/2001/XMLSchema" xmlns:xs="http://www.w3.org/2001/XMLSchema" xmlns:p="http://schemas.microsoft.com/office/2006/metadata/properties" xmlns:ns3="b3231ba3-ecf9-4ea6-a3b2-08f1d49c8476" targetNamespace="http://schemas.microsoft.com/office/2006/metadata/properties" ma:root="true" ma:fieldsID="08637e9cd79d9237dd2b9bcfb75b6569" ns3:_="">
    <xsd:import namespace="b3231ba3-ecf9-4ea6-a3b2-08f1d49c84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31ba3-ecf9-4ea6-a3b2-08f1d49c84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3231ba3-ecf9-4ea6-a3b2-08f1d49c8476" xsi:nil="true"/>
  </documentManagement>
</p:properties>
</file>

<file path=customXml/itemProps1.xml><?xml version="1.0" encoding="utf-8"?>
<ds:datastoreItem xmlns:ds="http://schemas.openxmlformats.org/officeDocument/2006/customXml" ds:itemID="{331E2650-FB0A-417A-A69F-4F37F4B91C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31ba3-ecf9-4ea6-a3b2-08f1d49c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AFA787-5270-4D25-94CD-B0E5102BF5C6}">
  <ds:schemaRefs>
    <ds:schemaRef ds:uri="http://schemas.microsoft.com/sharepoint/v3/contenttype/forms"/>
  </ds:schemaRefs>
</ds:datastoreItem>
</file>

<file path=customXml/itemProps3.xml><?xml version="1.0" encoding="utf-8"?>
<ds:datastoreItem xmlns:ds="http://schemas.openxmlformats.org/officeDocument/2006/customXml" ds:itemID="{EFEA0183-7D19-422F-9E6B-489A2B4E6E65}">
  <ds:schemaRefs>
    <ds:schemaRef ds:uri="http://www.w3.org/XML/1998/namespace"/>
    <ds:schemaRef ds:uri="http://schemas.microsoft.com/office/2006/documentManagement/types"/>
    <ds:schemaRef ds:uri="http://schemas.microsoft.com/office/infopath/2007/PartnerControls"/>
    <ds:schemaRef ds:uri="b3231ba3-ecf9-4ea6-a3b2-08f1d49c8476"/>
    <ds:schemaRef ds:uri="http://purl.org/dc/elements/1.1/"/>
    <ds:schemaRef ds:uri="http://schemas.openxmlformats.org/package/2006/metadata/core-properties"/>
    <ds:schemaRef ds:uri="http://schemas.microsoft.com/office/2006/metadata/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Words>
  <Characters>1269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WellGreen Primary School</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Van Cook</dc:creator>
  <cp:keywords/>
  <dc:description/>
  <cp:lastModifiedBy>Sharron Van Cook</cp:lastModifiedBy>
  <cp:revision>1</cp:revision>
  <dcterms:created xsi:type="dcterms:W3CDTF">2023-05-11T09:18:00Z</dcterms:created>
  <dcterms:modified xsi:type="dcterms:W3CDTF">2023-05-11T09:19:00Z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0x010100CEB3FFE6EFF17543AE8D60FAA1FA8E20</vt:lpwstr>
  </property>
</Properties>
</file>