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C1" w:rsidRPr="00481925" w:rsidRDefault="008F5BC1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81925">
        <w:rPr>
          <w:rFonts w:ascii="Arial" w:hAnsi="Arial" w:cs="Arial"/>
          <w:b/>
          <w:sz w:val="18"/>
          <w:szCs w:val="18"/>
          <w:u w:val="single"/>
        </w:rPr>
        <w:t xml:space="preserve">Friday </w:t>
      </w:r>
      <w:r w:rsidR="008E6B97">
        <w:rPr>
          <w:rFonts w:ascii="Arial" w:hAnsi="Arial" w:cs="Arial"/>
          <w:b/>
          <w:sz w:val="18"/>
          <w:szCs w:val="18"/>
          <w:u w:val="single"/>
        </w:rPr>
        <w:t>12</w:t>
      </w:r>
      <w:r w:rsidR="008E6B97" w:rsidRPr="008E6B97">
        <w:rPr>
          <w:rFonts w:ascii="Arial" w:hAnsi="Arial" w:cs="Arial"/>
          <w:b/>
          <w:sz w:val="18"/>
          <w:szCs w:val="18"/>
          <w:u w:val="single"/>
          <w:vertAlign w:val="superscript"/>
        </w:rPr>
        <w:t>th</w:t>
      </w:r>
      <w:r w:rsidR="008E6B97">
        <w:rPr>
          <w:rFonts w:ascii="Arial" w:hAnsi="Arial" w:cs="Arial"/>
          <w:b/>
          <w:sz w:val="18"/>
          <w:szCs w:val="18"/>
          <w:u w:val="single"/>
        </w:rPr>
        <w:t xml:space="preserve"> of April</w:t>
      </w:r>
    </w:p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9099"/>
      </w:tblGrid>
      <w:tr w:rsidR="008F5BC1" w:rsidRPr="00481925" w:rsidTr="008E6B97">
        <w:trPr>
          <w:trHeight w:val="1541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Communication and Language/Literacy</w:t>
            </w:r>
          </w:p>
          <w:p w:rsidR="00C34D16" w:rsidRDefault="00C54BFE" w:rsidP="008E6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have focused on</w:t>
            </w:r>
            <w:r w:rsidR="008E6B97">
              <w:rPr>
                <w:rFonts w:ascii="Arial" w:hAnsi="Arial" w:cs="Arial"/>
                <w:sz w:val="18"/>
                <w:szCs w:val="18"/>
              </w:rPr>
              <w:t xml:space="preserve"> ‘Rosie’s Walk’ by Pat Hutchens. We looked at the TIER 2 VOCABULARY of ‘rake’ and ‘windmill’. Please look at these on Google images with your child to consolidate this vocabulary. This has also been part of </w:t>
            </w:r>
            <w:r w:rsidR="008E6B97" w:rsidRPr="008200B3">
              <w:rPr>
                <w:rFonts w:ascii="Arial" w:hAnsi="Arial" w:cs="Arial"/>
                <w:sz w:val="18"/>
                <w:szCs w:val="18"/>
              </w:rPr>
              <w:t>our history</w:t>
            </w:r>
            <w:r w:rsidR="008E6B97">
              <w:rPr>
                <w:rFonts w:ascii="Arial" w:hAnsi="Arial" w:cs="Arial"/>
                <w:sz w:val="18"/>
                <w:szCs w:val="18"/>
              </w:rPr>
              <w:t xml:space="preserve"> learning. We learnt that this book is older than Ms Van Cook and Miss Crabtree and that our teachers had this book read to them a long time ago when they were 4 years old.</w:t>
            </w:r>
          </w:p>
          <w:p w:rsidR="008E6B97" w:rsidRDefault="008E6B97" w:rsidP="008E6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are links to ‘Rosie’s Walk’ and an animation of this text below:</w:t>
            </w:r>
            <w:r>
              <w:t xml:space="preserve"> </w:t>
            </w:r>
            <w:hyperlink r:id="rId7" w:history="1">
              <w:r w:rsidRPr="00BD74A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https://www.youtube.com/watch?v=rmbAmGcThWY</w:t>
              </w:r>
            </w:hyperlink>
          </w:p>
          <w:p w:rsidR="008E6B97" w:rsidRDefault="008E6B97" w:rsidP="008E6B9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6B97" w:rsidRDefault="008E6B97" w:rsidP="008E6B97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BD74A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https://www.youtube.com/watch?v=yvHWqeRzjPo</w:t>
              </w:r>
            </w:hyperlink>
          </w:p>
          <w:p w:rsidR="008E6B97" w:rsidRDefault="008E6B97" w:rsidP="008E6B9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6B97" w:rsidRDefault="008E6B97" w:rsidP="008E6B9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6B97" w:rsidRPr="00481925" w:rsidRDefault="008E6B97" w:rsidP="008E6B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5BC1" w:rsidRPr="00481925" w:rsidRDefault="00D3154D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1045210</wp:posOffset>
                </wp:positionV>
                <wp:extent cx="5687695" cy="983615"/>
                <wp:effectExtent l="0" t="0" r="273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984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755" w:rsidRPr="00481925" w:rsidRDefault="002A77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19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Other Learning</w:t>
                            </w:r>
                          </w:p>
                          <w:p w:rsidR="00C54BFE" w:rsidRDefault="002A775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9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D315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4819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usic,</w:t>
                            </w:r>
                            <w:r w:rsidR="00D315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had a specialist music teacher visit us this week and play some music games with us. We have learnt about Eid-al-</w:t>
                            </w:r>
                            <w:proofErr w:type="spellStart"/>
                            <w:r w:rsidR="00D315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Fitr</w:t>
                            </w:r>
                            <w:proofErr w:type="spellEnd"/>
                            <w:r w:rsidR="00D315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discussed design of our Eid biscuits and then </w:t>
                            </w:r>
                            <w:r w:rsidR="008462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decorated them</w:t>
                            </w:r>
                            <w:r w:rsidR="00D315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We practised </w:t>
                            </w:r>
                            <w:r w:rsidR="008462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Eid </w:t>
                            </w:r>
                            <w:r w:rsidR="00D315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mehndi patterns in the mark-making area.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65pt;margin-top:82.3pt;width:447.85pt;height:77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">
                <v:textbox>
                  <w:txbxContent>
                    <w:p w:rsidR="002A7755" w:rsidRPr="00481925" w:rsidRDefault="002A77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8192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Other Learning</w:t>
                      </w:r>
                    </w:p>
                    <w:p w:rsidR="00C54BFE" w:rsidRDefault="002A775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9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</w:t>
                      </w:r>
                      <w:r w:rsidR="00D3154D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481925">
                        <w:rPr>
                          <w:rFonts w:ascii="Arial" w:hAnsi="Arial" w:cs="Arial"/>
                          <w:sz w:val="18"/>
                          <w:szCs w:val="18"/>
                        </w:rPr>
                        <w:t>usic,</w:t>
                      </w:r>
                      <w:r w:rsidR="00D315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had a specialist music teacher visit us this week and play some music games with us. We have learnt about Eid-al-</w:t>
                      </w:r>
                      <w:proofErr w:type="spellStart"/>
                      <w:r w:rsidR="00D3154D">
                        <w:rPr>
                          <w:rFonts w:ascii="Arial" w:hAnsi="Arial" w:cs="Arial"/>
                          <w:sz w:val="18"/>
                          <w:szCs w:val="18"/>
                        </w:rPr>
                        <w:t>Fitr</w:t>
                      </w:r>
                      <w:proofErr w:type="spellEnd"/>
                      <w:r w:rsidR="00D315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discussed design of our Eid biscuits and then </w:t>
                      </w:r>
                      <w:r w:rsidR="00846291">
                        <w:rPr>
                          <w:rFonts w:ascii="Arial" w:hAnsi="Arial" w:cs="Arial"/>
                          <w:sz w:val="18"/>
                          <w:szCs w:val="18"/>
                        </w:rPr>
                        <w:t>decorated them</w:t>
                      </w:r>
                      <w:r w:rsidR="00D315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We practised </w:t>
                      </w:r>
                      <w:r w:rsidR="008462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Eid </w:t>
                      </w:r>
                      <w:r w:rsidR="00D315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mehndi patterns in the mark-making area.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9123"/>
      </w:tblGrid>
      <w:tr w:rsidR="008F5BC1" w:rsidRPr="00481925" w:rsidTr="00D3154D">
        <w:trPr>
          <w:trHeight w:val="992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Development</w:t>
            </w:r>
            <w:r w:rsidRPr="00481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F5BC1" w:rsidRPr="00481925" w:rsidRDefault="00C54BFE" w:rsidP="00F03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8F54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practised Disco Doug</w:t>
            </w:r>
            <w:r w:rsidR="008200B3">
              <w:rPr>
                <w:rFonts w:ascii="Arial" w:hAnsi="Arial" w:cs="Arial"/>
                <w:sz w:val="18"/>
                <w:szCs w:val="18"/>
              </w:rPr>
              <w:t>h to improve the strength in our wrists and fingers. We</w:t>
            </w:r>
            <w:r w:rsidR="008E6B97">
              <w:rPr>
                <w:rFonts w:ascii="Arial" w:hAnsi="Arial" w:cs="Arial"/>
                <w:sz w:val="18"/>
                <w:szCs w:val="18"/>
              </w:rPr>
              <w:t xml:space="preserve"> had a Dance P.E session, where we are learning to prepare for P.E by taking our socks and shoes off and on independently. </w:t>
            </w:r>
          </w:p>
        </w:tc>
      </w:tr>
    </w:tbl>
    <w:p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:rsidTr="00C54BFE">
        <w:trPr>
          <w:trHeight w:val="67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Maths</w:t>
            </w:r>
          </w:p>
          <w:p w:rsidR="008F5BC1" w:rsidRPr="00481925" w:rsidRDefault="00D31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been looking at totals in mathematics. We have also been learning the months of the year. </w:t>
            </w:r>
          </w:p>
        </w:tc>
      </w:tr>
    </w:tbl>
    <w:p w:rsidR="008F5BC1" w:rsidRPr="00481925" w:rsidRDefault="00DF7CF2" w:rsidP="008F5BC1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E5" w:rsidRPr="00846291" w:rsidRDefault="00C54BFE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846291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HOMEWORK</w:t>
            </w:r>
          </w:p>
          <w:p w:rsidR="00C54BFE" w:rsidRPr="00846291" w:rsidRDefault="00C54BFE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846291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Please </w:t>
            </w:r>
            <w:r w:rsidR="00846291" w:rsidRPr="00846291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practise the ‘months of the year’ song with your child. It may be easier to copy and paste the hyperlink from this letter on the website. </w:t>
            </w:r>
          </w:p>
          <w:p w:rsidR="00846291" w:rsidRDefault="00846291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846291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Please re-read/ listen to ‘Rosie’s Walk’ using the hyperlinks above if you do not have this book at home.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 We will be using this text in geography next week, so it would be helpful if your child is familiar with the book. </w:t>
            </w:r>
          </w:p>
          <w:p w:rsidR="0068312E" w:rsidRPr="00481925" w:rsidRDefault="0068312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22DE5" w:rsidRDefault="0068312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9" w:history="1">
              <w:r w:rsidRPr="00BD74A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https://www.youtube.com/watch?v=Fe9bnYRzFvk</w:t>
              </w:r>
            </w:hyperlink>
          </w:p>
          <w:p w:rsidR="0068312E" w:rsidRDefault="0068312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8312E" w:rsidRPr="00481925" w:rsidRDefault="0068312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A68A5" w:rsidRPr="00481925" w:rsidRDefault="009A68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A68A5" w:rsidRPr="00481925" w:rsidRDefault="009A68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BB3C0D" w:rsidRPr="00481925" w:rsidRDefault="00846291" w:rsidP="008F5BC1">
      <w:pPr>
        <w:rPr>
          <w:sz w:val="18"/>
          <w:szCs w:val="18"/>
          <w:lang w:eastAsia="en-US"/>
        </w:rPr>
      </w:pPr>
      <w:r w:rsidRPr="00846291">
        <w:rPr>
          <w:rFonts w:ascii="Arial" w:hAnsi="Arial" w:cs="Arial"/>
          <w:b/>
          <w:noProof/>
          <w:sz w:val="18"/>
          <w:szCs w:val="18"/>
          <w:highlight w:val="yellow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193276</wp:posOffset>
                </wp:positionV>
                <wp:extent cx="5741670" cy="1340485"/>
                <wp:effectExtent l="0" t="0" r="11430" b="12065"/>
                <wp:wrapTight wrapText="bothSides">
                  <wp:wrapPolygon edited="0">
                    <wp:start x="0" y="0"/>
                    <wp:lineTo x="0" y="21487"/>
                    <wp:lineTo x="21571" y="21487"/>
                    <wp:lineTo x="2157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291" w:rsidRPr="00846291" w:rsidRDefault="0084629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846291">
                              <w:rPr>
                                <w:rFonts w:ascii="Arial" w:hAnsi="Arial" w:cs="Arial"/>
                                <w:sz w:val="36"/>
                                <w:szCs w:val="36"/>
                                <w:highlight w:val="cyan"/>
                              </w:rPr>
                              <w:t>We have some bags with spare clothes in that are not labelled, would you mind checking the outdoor Nursery table to see if one of these belongs to your child.</w:t>
                            </w:r>
                            <w:r w:rsidRPr="0084629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7pt;margin-top:15.2pt;width:452.1pt;height:105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">
                <v:textbox>
                  <w:txbxContent>
                    <w:p w:rsidR="00846291" w:rsidRPr="00846291" w:rsidRDefault="0084629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1" w:name="_GoBack"/>
                      <w:r w:rsidRPr="00846291">
                        <w:rPr>
                          <w:rFonts w:ascii="Arial" w:hAnsi="Arial" w:cs="Arial"/>
                          <w:sz w:val="36"/>
                          <w:szCs w:val="36"/>
                          <w:highlight w:val="cyan"/>
                        </w:rPr>
                        <w:t>We have some bags with spare clothes in that are not labelled, would you mind checking the outdoor Nursery table to see if one of these belongs to your child.</w:t>
                      </w:r>
                      <w:r w:rsidRPr="0084629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F5BC1" w:rsidRPr="00846291" w:rsidRDefault="008F5BC1" w:rsidP="008F5BC1">
      <w:pPr>
        <w:rPr>
          <w:rFonts w:ascii="Arial" w:hAnsi="Arial" w:cs="Arial"/>
          <w:sz w:val="18"/>
          <w:szCs w:val="18"/>
        </w:rPr>
      </w:pPr>
      <w:r w:rsidRPr="00846291">
        <w:rPr>
          <w:rFonts w:ascii="Arial" w:hAnsi="Arial" w:cs="Arial"/>
          <w:sz w:val="18"/>
          <w:szCs w:val="18"/>
        </w:rPr>
        <w:t>Thank you for your continued support</w:t>
      </w:r>
    </w:p>
    <w:p w:rsidR="008F5BC1" w:rsidRPr="00846291" w:rsidRDefault="008F5BC1" w:rsidP="008F5BC1">
      <w:pPr>
        <w:rPr>
          <w:rFonts w:ascii="Arial" w:hAnsi="Arial" w:cs="Arial"/>
          <w:sz w:val="18"/>
          <w:szCs w:val="18"/>
        </w:rPr>
      </w:pPr>
      <w:r w:rsidRPr="00846291">
        <w:rPr>
          <w:rFonts w:ascii="Arial" w:hAnsi="Arial" w:cs="Arial"/>
          <w:sz w:val="18"/>
          <w:szCs w:val="18"/>
        </w:rPr>
        <w:t>The Nursery Team</w:t>
      </w:r>
    </w:p>
    <w:p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42E" w:rsidRDefault="0018742E" w:rsidP="009367D1">
      <w:pPr>
        <w:spacing w:after="0" w:line="240" w:lineRule="auto"/>
      </w:pPr>
      <w:r>
        <w:separator/>
      </w:r>
    </w:p>
  </w:endnote>
  <w:endnote w:type="continuationSeparator" w:id="0">
    <w:p w:rsidR="0018742E" w:rsidRDefault="0018742E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42E" w:rsidRDefault="0018742E" w:rsidP="009367D1">
      <w:pPr>
        <w:spacing w:after="0" w:line="240" w:lineRule="auto"/>
      </w:pPr>
      <w:r>
        <w:separator/>
      </w:r>
    </w:p>
  </w:footnote>
  <w:footnote w:type="continuationSeparator" w:id="0">
    <w:p w:rsidR="0018742E" w:rsidRDefault="0018742E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A7ECF"/>
    <w:rsid w:val="000D7DBA"/>
    <w:rsid w:val="001567F0"/>
    <w:rsid w:val="00160F25"/>
    <w:rsid w:val="0018742E"/>
    <w:rsid w:val="00192817"/>
    <w:rsid w:val="00221C54"/>
    <w:rsid w:val="00226791"/>
    <w:rsid w:val="002A5941"/>
    <w:rsid w:val="002A7755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81925"/>
    <w:rsid w:val="004C360B"/>
    <w:rsid w:val="004C537D"/>
    <w:rsid w:val="004F7282"/>
    <w:rsid w:val="005503A8"/>
    <w:rsid w:val="005A3888"/>
    <w:rsid w:val="005D457D"/>
    <w:rsid w:val="005E57C2"/>
    <w:rsid w:val="00621690"/>
    <w:rsid w:val="0068312E"/>
    <w:rsid w:val="006E2912"/>
    <w:rsid w:val="006E3404"/>
    <w:rsid w:val="00715414"/>
    <w:rsid w:val="00722DE5"/>
    <w:rsid w:val="00797AF4"/>
    <w:rsid w:val="007A4B03"/>
    <w:rsid w:val="007A6556"/>
    <w:rsid w:val="007B4A03"/>
    <w:rsid w:val="007C4C47"/>
    <w:rsid w:val="00812A97"/>
    <w:rsid w:val="008200B3"/>
    <w:rsid w:val="00846291"/>
    <w:rsid w:val="0085208B"/>
    <w:rsid w:val="00866267"/>
    <w:rsid w:val="00884891"/>
    <w:rsid w:val="008B575F"/>
    <w:rsid w:val="008E6B97"/>
    <w:rsid w:val="008F5480"/>
    <w:rsid w:val="008F5BC1"/>
    <w:rsid w:val="009367D1"/>
    <w:rsid w:val="00956695"/>
    <w:rsid w:val="00965BD7"/>
    <w:rsid w:val="00986CFB"/>
    <w:rsid w:val="009A4AA1"/>
    <w:rsid w:val="009A68A5"/>
    <w:rsid w:val="009B3973"/>
    <w:rsid w:val="009D6721"/>
    <w:rsid w:val="009F16B7"/>
    <w:rsid w:val="00A47C0A"/>
    <w:rsid w:val="00A53CCF"/>
    <w:rsid w:val="00A74024"/>
    <w:rsid w:val="00A804CC"/>
    <w:rsid w:val="00A82BC3"/>
    <w:rsid w:val="00A91DC8"/>
    <w:rsid w:val="00AA7B6F"/>
    <w:rsid w:val="00AE4888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17AA"/>
    <w:rsid w:val="00C05CFA"/>
    <w:rsid w:val="00C216B8"/>
    <w:rsid w:val="00C24F1A"/>
    <w:rsid w:val="00C269FF"/>
    <w:rsid w:val="00C34D16"/>
    <w:rsid w:val="00C54BFE"/>
    <w:rsid w:val="00C6767B"/>
    <w:rsid w:val="00C67F83"/>
    <w:rsid w:val="00C877A9"/>
    <w:rsid w:val="00CF4B8C"/>
    <w:rsid w:val="00D3154D"/>
    <w:rsid w:val="00D342E9"/>
    <w:rsid w:val="00D67466"/>
    <w:rsid w:val="00DC68ED"/>
    <w:rsid w:val="00DE0073"/>
    <w:rsid w:val="00DF7834"/>
    <w:rsid w:val="00DF7CF2"/>
    <w:rsid w:val="00E02468"/>
    <w:rsid w:val="00E24DE7"/>
    <w:rsid w:val="00E37800"/>
    <w:rsid w:val="00E9366D"/>
    <w:rsid w:val="00EB63E3"/>
    <w:rsid w:val="00EF18D9"/>
    <w:rsid w:val="00F031C5"/>
    <w:rsid w:val="00F06F61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5425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HWqeRzj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mbAmGcTh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e9bnYRzF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3</cp:revision>
  <cp:lastPrinted>2024-04-11T15:37:00Z</cp:lastPrinted>
  <dcterms:created xsi:type="dcterms:W3CDTF">2024-04-11T15:24:00Z</dcterms:created>
  <dcterms:modified xsi:type="dcterms:W3CDTF">2024-04-11T15:38:00Z</dcterms:modified>
</cp:coreProperties>
</file>